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04B" w:rsidRDefault="001A74E8" w:rsidP="001A42B4">
      <w:pPr>
        <w:jc w:val="center"/>
      </w:pPr>
      <w:r>
        <w:t>Лист коррекции рабочей программы</w:t>
      </w:r>
    </w:p>
    <w:p w:rsidR="001A74E8" w:rsidRDefault="001A74E8" w:rsidP="001A42B4">
      <w:pPr>
        <w:jc w:val="center"/>
      </w:pPr>
      <w:r>
        <w:t>Предмет: физическая культура</w:t>
      </w:r>
    </w:p>
    <w:p w:rsidR="001A74E8" w:rsidRPr="00E5745B" w:rsidRDefault="00E5745B" w:rsidP="001A42B4">
      <w:pPr>
        <w:jc w:val="center"/>
      </w:pPr>
      <w:r>
        <w:t>Класс: 10А</w:t>
      </w:r>
    </w:p>
    <w:p w:rsidR="001A42B4" w:rsidRDefault="00E5745B" w:rsidP="001A42B4">
      <w:pPr>
        <w:jc w:val="center"/>
      </w:pPr>
      <w:r>
        <w:t>Количество уроков в неделю: 3</w:t>
      </w:r>
    </w:p>
    <w:p w:rsidR="001A42B4" w:rsidRDefault="001A42B4"/>
    <w:tbl>
      <w:tblPr>
        <w:tblStyle w:val="a3"/>
        <w:tblW w:w="13669" w:type="dxa"/>
        <w:tblLook w:val="04A0" w:firstRow="1" w:lastRow="0" w:firstColumn="1" w:lastColumn="0" w:noHBand="0" w:noVBand="1"/>
      </w:tblPr>
      <w:tblGrid>
        <w:gridCol w:w="897"/>
        <w:gridCol w:w="2440"/>
        <w:gridCol w:w="9274"/>
        <w:gridCol w:w="1058"/>
      </w:tblGrid>
      <w:tr w:rsidR="00D33102" w:rsidTr="00D33102">
        <w:tc>
          <w:tcPr>
            <w:tcW w:w="897" w:type="dxa"/>
          </w:tcPr>
          <w:p w:rsidR="00D33102" w:rsidRDefault="00D33102">
            <w:r>
              <w:t>№ урока</w:t>
            </w:r>
          </w:p>
        </w:tc>
        <w:tc>
          <w:tcPr>
            <w:tcW w:w="2440" w:type="dxa"/>
          </w:tcPr>
          <w:p w:rsidR="00D33102" w:rsidRDefault="00D33102">
            <w:r>
              <w:t>Тема урока</w:t>
            </w:r>
          </w:p>
        </w:tc>
        <w:tc>
          <w:tcPr>
            <w:tcW w:w="9274" w:type="dxa"/>
          </w:tcPr>
          <w:p w:rsidR="00D33102" w:rsidRDefault="00D33102">
            <w:r>
              <w:t>Первичное закрепление</w:t>
            </w:r>
          </w:p>
        </w:tc>
        <w:tc>
          <w:tcPr>
            <w:tcW w:w="1058" w:type="dxa"/>
          </w:tcPr>
          <w:p w:rsidR="00D33102" w:rsidRDefault="00D33102">
            <w:r>
              <w:t>Факт</w:t>
            </w:r>
          </w:p>
          <w:p w:rsidR="00D33102" w:rsidRDefault="00D33102">
            <w:r>
              <w:t>дата</w:t>
            </w:r>
          </w:p>
        </w:tc>
      </w:tr>
      <w:tr w:rsidR="00D33102" w:rsidTr="00D33102">
        <w:tc>
          <w:tcPr>
            <w:tcW w:w="897" w:type="dxa"/>
          </w:tcPr>
          <w:p w:rsidR="00D33102" w:rsidRDefault="00D33102">
            <w:r>
              <w:t>77-78</w:t>
            </w:r>
          </w:p>
        </w:tc>
        <w:tc>
          <w:tcPr>
            <w:tcW w:w="2440" w:type="dxa"/>
          </w:tcPr>
          <w:p w:rsidR="00D33102" w:rsidRDefault="00D33102">
            <w:r>
              <w:t xml:space="preserve">История олимпийских игр </w:t>
            </w:r>
          </w:p>
          <w:p w:rsidR="00D33102" w:rsidRDefault="00D33102"/>
          <w:p w:rsidR="00D33102" w:rsidRDefault="00D33102"/>
          <w:p w:rsidR="00D33102" w:rsidRDefault="00D33102">
            <w:r>
              <w:t>Для тех, кто дома!</w:t>
            </w:r>
          </w:p>
        </w:tc>
        <w:tc>
          <w:tcPr>
            <w:tcW w:w="9274" w:type="dxa"/>
          </w:tcPr>
          <w:p w:rsidR="00D33102" w:rsidRDefault="00D33102">
            <w:r>
              <w:t>Посмотреть презентацию</w:t>
            </w:r>
          </w:p>
          <w:p w:rsidR="00D33102" w:rsidRDefault="00D33102" w:rsidP="00F82898">
            <w:hyperlink r:id="rId4" w:history="1">
              <w:r w:rsidRPr="00494C28">
                <w:rPr>
                  <w:rStyle w:val="ab"/>
                </w:rPr>
                <w:t>https://infourok.ru/prezentaciya-istoriya-olimpijskih-igr-4097241.html</w:t>
              </w:r>
            </w:hyperlink>
          </w:p>
          <w:p w:rsidR="00D33102" w:rsidRDefault="00D33102" w:rsidP="00F82898"/>
          <w:p w:rsidR="00D33102" w:rsidRDefault="00D33102" w:rsidP="00F82898">
            <w:r>
              <w:t>Посмотреть презентацию</w:t>
            </w:r>
          </w:p>
          <w:p w:rsidR="00D33102" w:rsidRDefault="00D33102">
            <w:hyperlink r:id="rId5" w:history="1">
              <w:r w:rsidRPr="00494C28">
                <w:rPr>
                  <w:rStyle w:val="ab"/>
                </w:rPr>
                <w:t>https://infourok.ru/prezentaciya-po-fizicheskoj-kulture-na-temu-dlya-teh-kto-doma-4222544.html</w:t>
              </w:r>
            </w:hyperlink>
          </w:p>
          <w:p w:rsidR="00D33102" w:rsidRDefault="00D33102"/>
        </w:tc>
        <w:tc>
          <w:tcPr>
            <w:tcW w:w="1058" w:type="dxa"/>
          </w:tcPr>
          <w:p w:rsidR="00D33102" w:rsidRDefault="00D33102" w:rsidP="009A33F8">
            <w:r>
              <w:t>7.04</w:t>
            </w:r>
          </w:p>
          <w:p w:rsidR="00D33102" w:rsidRDefault="00D33102" w:rsidP="009A33F8"/>
          <w:p w:rsidR="00D33102" w:rsidRDefault="00D33102" w:rsidP="009A33F8"/>
          <w:p w:rsidR="00D33102" w:rsidRDefault="00D33102" w:rsidP="009A33F8"/>
          <w:p w:rsidR="00D33102" w:rsidRDefault="00D33102" w:rsidP="009A33F8">
            <w:r>
              <w:t>9.04</w:t>
            </w:r>
          </w:p>
        </w:tc>
      </w:tr>
      <w:tr w:rsidR="00D33102" w:rsidRPr="00F82898" w:rsidTr="00D33102">
        <w:tc>
          <w:tcPr>
            <w:tcW w:w="897" w:type="dxa"/>
          </w:tcPr>
          <w:p w:rsidR="00D33102" w:rsidRDefault="00D33102">
            <w:r>
              <w:t>79-80</w:t>
            </w:r>
          </w:p>
        </w:tc>
        <w:tc>
          <w:tcPr>
            <w:tcW w:w="2440" w:type="dxa"/>
          </w:tcPr>
          <w:p w:rsidR="00D33102" w:rsidRDefault="00D33102">
            <w:r>
              <w:t>Баскетбол</w:t>
            </w:r>
          </w:p>
          <w:p w:rsidR="00D33102" w:rsidRDefault="00D33102"/>
          <w:p w:rsidR="00D33102" w:rsidRDefault="00D33102"/>
          <w:p w:rsidR="00D33102" w:rsidRDefault="00D33102">
            <w:r>
              <w:t>Биатлон</w:t>
            </w:r>
          </w:p>
        </w:tc>
        <w:tc>
          <w:tcPr>
            <w:tcW w:w="9274" w:type="dxa"/>
          </w:tcPr>
          <w:p w:rsidR="00D33102" w:rsidRDefault="00D33102" w:rsidP="00F82898">
            <w:r>
              <w:t>Посмотреть презентацию</w:t>
            </w:r>
          </w:p>
          <w:p w:rsidR="00D33102" w:rsidRDefault="00D33102" w:rsidP="00F82898">
            <w:hyperlink r:id="rId6" w:history="1">
              <w:r w:rsidRPr="00494C28">
                <w:rPr>
                  <w:rStyle w:val="ab"/>
                </w:rPr>
                <w:t>https://pptcloud.ru/fizkultura/basketbol-1</w:t>
              </w:r>
            </w:hyperlink>
          </w:p>
          <w:p w:rsidR="00D33102" w:rsidRDefault="00D33102" w:rsidP="00F82898"/>
          <w:p w:rsidR="00D33102" w:rsidRDefault="00D33102" w:rsidP="00F82898">
            <w:r>
              <w:t>Посмотреть презентацию</w:t>
            </w:r>
          </w:p>
          <w:p w:rsidR="00D33102" w:rsidRDefault="00D33102" w:rsidP="00F82898">
            <w:hyperlink r:id="rId7" w:history="1">
              <w:r w:rsidRPr="00494C28">
                <w:rPr>
                  <w:rStyle w:val="ab"/>
                </w:rPr>
                <w:t>https://pptcloud.ru/fizkultura/biatlon</w:t>
              </w:r>
            </w:hyperlink>
          </w:p>
          <w:p w:rsidR="00D33102" w:rsidRDefault="00D33102" w:rsidP="00F82898"/>
        </w:tc>
        <w:tc>
          <w:tcPr>
            <w:tcW w:w="1058" w:type="dxa"/>
          </w:tcPr>
          <w:p w:rsidR="00D33102" w:rsidRDefault="00D33102">
            <w:r>
              <w:t>10.04</w:t>
            </w:r>
          </w:p>
          <w:p w:rsidR="00D33102" w:rsidRDefault="00D33102"/>
          <w:p w:rsidR="00D33102" w:rsidRDefault="00D33102"/>
          <w:p w:rsidR="00D33102" w:rsidRDefault="00D33102">
            <w:r>
              <w:t>14.04</w:t>
            </w:r>
          </w:p>
        </w:tc>
      </w:tr>
      <w:tr w:rsidR="00D33102" w:rsidTr="00D33102">
        <w:tc>
          <w:tcPr>
            <w:tcW w:w="897" w:type="dxa"/>
          </w:tcPr>
          <w:p w:rsidR="00D33102" w:rsidRDefault="00D33102">
            <w:r>
              <w:t>81-82</w:t>
            </w:r>
          </w:p>
        </w:tc>
        <w:tc>
          <w:tcPr>
            <w:tcW w:w="2440" w:type="dxa"/>
          </w:tcPr>
          <w:p w:rsidR="00D33102" w:rsidRDefault="00D33102">
            <w:r>
              <w:t>Легкая атлетика. Дисциплины и техника</w:t>
            </w:r>
          </w:p>
          <w:p w:rsidR="00D33102" w:rsidRDefault="00D33102"/>
          <w:p w:rsidR="00D33102" w:rsidRDefault="00D33102">
            <w:r>
              <w:t>Физические качества человека</w:t>
            </w:r>
          </w:p>
        </w:tc>
        <w:tc>
          <w:tcPr>
            <w:tcW w:w="9274" w:type="dxa"/>
          </w:tcPr>
          <w:p w:rsidR="00D33102" w:rsidRDefault="00D33102" w:rsidP="00F82898">
            <w:r>
              <w:t>Посмотреть презентацию</w:t>
            </w:r>
          </w:p>
          <w:p w:rsidR="00D33102" w:rsidRDefault="00D33102" w:rsidP="00F82898">
            <w:hyperlink r:id="rId8" w:history="1">
              <w:r w:rsidRPr="00494C28">
                <w:rPr>
                  <w:rStyle w:val="ab"/>
                </w:rPr>
                <w:t>https://pptcloud.ru/fizkultura/legkaja-atletika</w:t>
              </w:r>
            </w:hyperlink>
          </w:p>
          <w:p w:rsidR="00D33102" w:rsidRDefault="00D33102" w:rsidP="00F82898"/>
          <w:p w:rsidR="00D33102" w:rsidRDefault="00D33102" w:rsidP="00F82898"/>
          <w:p w:rsidR="00D33102" w:rsidRDefault="00D33102" w:rsidP="00F82898">
            <w:r>
              <w:t>Посмотреть презентацию</w:t>
            </w:r>
          </w:p>
          <w:p w:rsidR="00D33102" w:rsidRDefault="00D33102" w:rsidP="00F82898">
            <w:hyperlink r:id="rId9" w:history="1">
              <w:r w:rsidRPr="00494C28">
                <w:rPr>
                  <w:rStyle w:val="ab"/>
                </w:rPr>
                <w:t>https://pptcloud.ru/fizkultura/fizicheskie-kachestva-cheloveka</w:t>
              </w:r>
            </w:hyperlink>
          </w:p>
          <w:p w:rsidR="00D33102" w:rsidRDefault="00D33102" w:rsidP="00F82898"/>
        </w:tc>
        <w:tc>
          <w:tcPr>
            <w:tcW w:w="1058" w:type="dxa"/>
          </w:tcPr>
          <w:p w:rsidR="00D33102" w:rsidRDefault="00D33102" w:rsidP="009A33F8">
            <w:r>
              <w:t>16.04</w:t>
            </w:r>
          </w:p>
          <w:p w:rsidR="00D33102" w:rsidRDefault="00D33102" w:rsidP="009A33F8"/>
          <w:p w:rsidR="00D33102" w:rsidRDefault="00D33102" w:rsidP="009A33F8"/>
          <w:p w:rsidR="00D33102" w:rsidRDefault="00D33102" w:rsidP="009A33F8"/>
          <w:p w:rsidR="00D33102" w:rsidRDefault="00D33102" w:rsidP="009A33F8">
            <w:r>
              <w:t>17.04</w:t>
            </w:r>
          </w:p>
        </w:tc>
      </w:tr>
      <w:tr w:rsidR="00D33102" w:rsidTr="00D33102">
        <w:tc>
          <w:tcPr>
            <w:tcW w:w="897" w:type="dxa"/>
          </w:tcPr>
          <w:p w:rsidR="00D33102" w:rsidRDefault="00D33102">
            <w:r>
              <w:t>83</w:t>
            </w:r>
          </w:p>
          <w:p w:rsidR="00D33102" w:rsidRDefault="00D33102"/>
        </w:tc>
        <w:tc>
          <w:tcPr>
            <w:tcW w:w="2440" w:type="dxa"/>
          </w:tcPr>
          <w:p w:rsidR="00D33102" w:rsidRDefault="00D33102">
            <w:r>
              <w:t>История отечественного спорта</w:t>
            </w:r>
          </w:p>
        </w:tc>
        <w:tc>
          <w:tcPr>
            <w:tcW w:w="9274" w:type="dxa"/>
          </w:tcPr>
          <w:p w:rsidR="00546406" w:rsidRDefault="00546406" w:rsidP="00F82898">
            <w:r>
              <w:t>Посмотреть презентацию</w:t>
            </w:r>
          </w:p>
          <w:p w:rsidR="00D33102" w:rsidRDefault="00546406" w:rsidP="00F82898">
            <w:hyperlink r:id="rId10" w:history="1">
              <w:r w:rsidRPr="000E595D">
                <w:rPr>
                  <w:rStyle w:val="ab"/>
                </w:rPr>
                <w:t>https://infourok.ru/prezentaciya-k-uroku-fizicheskoy-kulturi-po-teme-istoriya-sporta-461404.html</w:t>
              </w:r>
            </w:hyperlink>
          </w:p>
          <w:p w:rsidR="00546406" w:rsidRDefault="00546406" w:rsidP="00F82898"/>
        </w:tc>
        <w:tc>
          <w:tcPr>
            <w:tcW w:w="1058" w:type="dxa"/>
          </w:tcPr>
          <w:p w:rsidR="00D33102" w:rsidRDefault="00D33102" w:rsidP="009A33F8">
            <w:r>
              <w:t>21.04</w:t>
            </w:r>
          </w:p>
        </w:tc>
      </w:tr>
      <w:tr w:rsidR="00D33102" w:rsidTr="00D33102">
        <w:tc>
          <w:tcPr>
            <w:tcW w:w="897" w:type="dxa"/>
          </w:tcPr>
          <w:p w:rsidR="00D33102" w:rsidRDefault="00D33102">
            <w:r>
              <w:lastRenderedPageBreak/>
              <w:t>84</w:t>
            </w:r>
          </w:p>
        </w:tc>
        <w:tc>
          <w:tcPr>
            <w:tcW w:w="2440" w:type="dxa"/>
          </w:tcPr>
          <w:p w:rsidR="00D33102" w:rsidRDefault="00D33102">
            <w:r>
              <w:t>Физические качества</w:t>
            </w:r>
          </w:p>
        </w:tc>
        <w:tc>
          <w:tcPr>
            <w:tcW w:w="9274" w:type="dxa"/>
          </w:tcPr>
          <w:p w:rsidR="00546406" w:rsidRDefault="00546406" w:rsidP="00F82898">
            <w:r>
              <w:t>Посмотреть презентацию</w:t>
            </w:r>
          </w:p>
          <w:p w:rsidR="00D33102" w:rsidRDefault="00546406" w:rsidP="00F82898">
            <w:hyperlink r:id="rId11" w:history="1">
              <w:r w:rsidRPr="000E595D">
                <w:rPr>
                  <w:rStyle w:val="ab"/>
                </w:rPr>
                <w:t>https://prezentacii.org/prezentacii/prezentacii-po-fizkultire/91996-fizicheskie-kachestva.html</w:t>
              </w:r>
            </w:hyperlink>
          </w:p>
          <w:p w:rsidR="00546406" w:rsidRDefault="00546406" w:rsidP="00F82898"/>
        </w:tc>
        <w:tc>
          <w:tcPr>
            <w:tcW w:w="1058" w:type="dxa"/>
          </w:tcPr>
          <w:p w:rsidR="00D33102" w:rsidRDefault="00D33102" w:rsidP="009A33F8">
            <w:r>
              <w:t>23.04</w:t>
            </w:r>
          </w:p>
        </w:tc>
      </w:tr>
      <w:tr w:rsidR="00D33102" w:rsidTr="00D33102">
        <w:tc>
          <w:tcPr>
            <w:tcW w:w="897" w:type="dxa"/>
          </w:tcPr>
          <w:p w:rsidR="00D33102" w:rsidRDefault="00D33102">
            <w:r>
              <w:t>85</w:t>
            </w:r>
          </w:p>
        </w:tc>
        <w:tc>
          <w:tcPr>
            <w:tcW w:w="2440" w:type="dxa"/>
          </w:tcPr>
          <w:p w:rsidR="00D33102" w:rsidRDefault="00D33102">
            <w:r>
              <w:t>Гимнастика</w:t>
            </w:r>
          </w:p>
        </w:tc>
        <w:tc>
          <w:tcPr>
            <w:tcW w:w="9274" w:type="dxa"/>
          </w:tcPr>
          <w:p w:rsidR="00546406" w:rsidRDefault="00546406" w:rsidP="00F82898">
            <w:r>
              <w:t>Посмотреть презентацию</w:t>
            </w:r>
          </w:p>
          <w:p w:rsidR="00D33102" w:rsidRDefault="00546406" w:rsidP="00F82898">
            <w:hyperlink r:id="rId12" w:history="1">
              <w:r w:rsidRPr="000E595D">
                <w:rPr>
                  <w:rStyle w:val="ab"/>
                </w:rPr>
                <w:t>https://prezentacii.org/prezentacii/prezentacii-po-fizkultire/88293-gimnastika.html</w:t>
              </w:r>
            </w:hyperlink>
          </w:p>
          <w:p w:rsidR="00546406" w:rsidRDefault="00546406" w:rsidP="00F82898"/>
        </w:tc>
        <w:tc>
          <w:tcPr>
            <w:tcW w:w="1058" w:type="dxa"/>
          </w:tcPr>
          <w:p w:rsidR="00D33102" w:rsidRDefault="00D33102" w:rsidP="009A33F8">
            <w:r>
              <w:t>24.04</w:t>
            </w:r>
          </w:p>
        </w:tc>
      </w:tr>
      <w:tr w:rsidR="00D33102" w:rsidTr="00D33102">
        <w:tc>
          <w:tcPr>
            <w:tcW w:w="897" w:type="dxa"/>
          </w:tcPr>
          <w:p w:rsidR="00D33102" w:rsidRDefault="00D33102">
            <w:r>
              <w:t>86</w:t>
            </w:r>
          </w:p>
        </w:tc>
        <w:tc>
          <w:tcPr>
            <w:tcW w:w="2440" w:type="dxa"/>
          </w:tcPr>
          <w:p w:rsidR="00D33102" w:rsidRDefault="00F87E7B">
            <w:r>
              <w:t>Основы техники гимнастических упражнений</w:t>
            </w:r>
          </w:p>
        </w:tc>
        <w:tc>
          <w:tcPr>
            <w:tcW w:w="9274" w:type="dxa"/>
          </w:tcPr>
          <w:p w:rsidR="00546406" w:rsidRDefault="00546406" w:rsidP="00F82898">
            <w:r>
              <w:t>Посмотреть презентацию</w:t>
            </w:r>
          </w:p>
          <w:p w:rsidR="00D33102" w:rsidRDefault="00546406" w:rsidP="00F82898">
            <w:hyperlink r:id="rId13" w:history="1">
              <w:r w:rsidRPr="000E595D">
                <w:rPr>
                  <w:rStyle w:val="ab"/>
                </w:rPr>
                <w:t>https://prezentacii.org/prezentacii/prezentacii-po-fizkultire/88280-osnovy-tehniki-gimnasticheskih-uprazhnenij.html</w:t>
              </w:r>
            </w:hyperlink>
          </w:p>
          <w:p w:rsidR="00546406" w:rsidRDefault="00546406" w:rsidP="00F82898"/>
        </w:tc>
        <w:tc>
          <w:tcPr>
            <w:tcW w:w="1058" w:type="dxa"/>
          </w:tcPr>
          <w:p w:rsidR="00D33102" w:rsidRDefault="00D33102" w:rsidP="009A33F8">
            <w:r>
              <w:t>28.04</w:t>
            </w:r>
          </w:p>
        </w:tc>
      </w:tr>
      <w:tr w:rsidR="00D33102" w:rsidTr="00D33102">
        <w:tc>
          <w:tcPr>
            <w:tcW w:w="897" w:type="dxa"/>
          </w:tcPr>
          <w:p w:rsidR="00D33102" w:rsidRDefault="00D33102">
            <w:r>
              <w:t>87</w:t>
            </w:r>
          </w:p>
        </w:tc>
        <w:tc>
          <w:tcPr>
            <w:tcW w:w="2440" w:type="dxa"/>
          </w:tcPr>
          <w:p w:rsidR="00D33102" w:rsidRDefault="00F87E7B">
            <w:r>
              <w:t>Техника кроссового бега</w:t>
            </w:r>
          </w:p>
        </w:tc>
        <w:tc>
          <w:tcPr>
            <w:tcW w:w="9274" w:type="dxa"/>
          </w:tcPr>
          <w:p w:rsidR="00546406" w:rsidRDefault="00546406" w:rsidP="00F82898">
            <w:r>
              <w:t>Посмотреть презентацию</w:t>
            </w:r>
          </w:p>
          <w:p w:rsidR="00D33102" w:rsidRDefault="00546406" w:rsidP="00F82898">
            <w:hyperlink r:id="rId14" w:history="1">
              <w:r w:rsidRPr="000E595D">
                <w:rPr>
                  <w:rStyle w:val="ab"/>
                </w:rPr>
                <w:t>https://prezentacii.org/prezentacii/prezentacii-po-fizkultire/84554-tehnika-krossovogo-bega.html</w:t>
              </w:r>
            </w:hyperlink>
          </w:p>
          <w:p w:rsidR="00546406" w:rsidRDefault="00546406" w:rsidP="00F82898">
            <w:bookmarkStart w:id="0" w:name="_GoBack"/>
            <w:bookmarkEnd w:id="0"/>
          </w:p>
        </w:tc>
        <w:tc>
          <w:tcPr>
            <w:tcW w:w="1058" w:type="dxa"/>
          </w:tcPr>
          <w:p w:rsidR="00D33102" w:rsidRDefault="00D33102" w:rsidP="009A33F8">
            <w:r>
              <w:t>30.04</w:t>
            </w:r>
          </w:p>
        </w:tc>
      </w:tr>
    </w:tbl>
    <w:p w:rsidR="001A42B4" w:rsidRPr="001A74E8" w:rsidRDefault="001A42B4"/>
    <w:sectPr w:rsidR="001A42B4" w:rsidRPr="001A74E8" w:rsidSect="001A42B4">
      <w:pgSz w:w="16838" w:h="11906" w:orient="landscape"/>
      <w:pgMar w:top="709" w:right="1134" w:bottom="566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4E8"/>
    <w:rsid w:val="001A42B4"/>
    <w:rsid w:val="001A74E8"/>
    <w:rsid w:val="002B39D4"/>
    <w:rsid w:val="0045004B"/>
    <w:rsid w:val="00482A3C"/>
    <w:rsid w:val="00546406"/>
    <w:rsid w:val="00577FF6"/>
    <w:rsid w:val="008C3772"/>
    <w:rsid w:val="009A33F8"/>
    <w:rsid w:val="00C0545E"/>
    <w:rsid w:val="00D33102"/>
    <w:rsid w:val="00D40454"/>
    <w:rsid w:val="00E5745B"/>
    <w:rsid w:val="00F82898"/>
    <w:rsid w:val="00F8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994BE"/>
  <w15:chartTrackingRefBased/>
  <w15:docId w15:val="{AC42D967-AFDF-4BDF-A483-72255F67B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1A42B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1A42B4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1A42B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1A42B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1A42B4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A42B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A42B4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F828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8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ptcloud.ru/fizkultura/legkaja-atletika" TargetMode="External"/><Relationship Id="rId13" Type="http://schemas.openxmlformats.org/officeDocument/2006/relationships/hyperlink" Target="https://prezentacii.org/prezentacii/prezentacii-po-fizkultire/88280-osnovy-tehniki-gimnasticheskih-uprazhnenij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ptcloud.ru/fizkultura/biatlon" TargetMode="External"/><Relationship Id="rId12" Type="http://schemas.openxmlformats.org/officeDocument/2006/relationships/hyperlink" Target="https://prezentacii.org/prezentacii/prezentacii-po-fizkultire/88293-gimnastika.html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pptcloud.ru/fizkultura/basketbol-1" TargetMode="External"/><Relationship Id="rId11" Type="http://schemas.openxmlformats.org/officeDocument/2006/relationships/hyperlink" Target="https://prezentacii.org/prezentacii/prezentacii-po-fizkultire/91996-fizicheskie-kachestva.html" TargetMode="External"/><Relationship Id="rId5" Type="http://schemas.openxmlformats.org/officeDocument/2006/relationships/hyperlink" Target="https://infourok.ru/prezentaciya-po-fizicheskoj-kulture-na-temu-dlya-teh-kto-doma-4222544.html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infourok.ru/prezentaciya-k-uroku-fizicheskoy-kulturi-po-teme-istoriya-sporta-461404.html" TargetMode="External"/><Relationship Id="rId4" Type="http://schemas.openxmlformats.org/officeDocument/2006/relationships/hyperlink" Target="https://infourok.ru/prezentaciya-istoriya-olimpijskih-igr-4097241.html" TargetMode="External"/><Relationship Id="rId9" Type="http://schemas.openxmlformats.org/officeDocument/2006/relationships/hyperlink" Target="https://pptcloud.ru/fizkultura/fizicheskie-kachestva-cheloveka" TargetMode="External"/><Relationship Id="rId14" Type="http://schemas.openxmlformats.org/officeDocument/2006/relationships/hyperlink" Target="https://prezentacii.org/prezentacii/prezentacii-po-fizkultire/84554-tehnika-krossovogo-beg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3</cp:revision>
  <dcterms:created xsi:type="dcterms:W3CDTF">2020-04-03T12:43:00Z</dcterms:created>
  <dcterms:modified xsi:type="dcterms:W3CDTF">2020-04-10T06:47:00Z</dcterms:modified>
</cp:coreProperties>
</file>